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5B" w:rsidRPr="000A1ECB" w:rsidRDefault="001248F8" w:rsidP="0027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 </w:t>
      </w:r>
      <w:r w:rsidR="00273D5B" w:rsidRPr="000A1ECB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3D5B" w:rsidRPr="000A1ECB" w:rsidRDefault="00273D5B" w:rsidP="0027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F5E" w:rsidRPr="000A1ECB" w:rsidRDefault="00207F5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CB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374145" w:rsidRPr="000A1ECB">
        <w:rPr>
          <w:rFonts w:ascii="Times New Roman" w:hAnsi="Times New Roman" w:cs="Times New Roman"/>
          <w:b/>
          <w:bCs/>
          <w:sz w:val="28"/>
          <w:szCs w:val="28"/>
        </w:rPr>
        <w:t>коллеги</w:t>
      </w:r>
      <w:r w:rsidRPr="000A1EC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207F5E" w:rsidRPr="000A1ECB" w:rsidRDefault="00207F5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D5B" w:rsidRPr="000A1ECB" w:rsidRDefault="00273D5B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CB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374145" w:rsidRPr="000A1ECB" w:rsidRDefault="00273D5B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CB">
        <w:rPr>
          <w:rFonts w:ascii="Times New Roman" w:hAnsi="Times New Roman" w:cs="Times New Roman"/>
          <w:b/>
          <w:bCs/>
          <w:sz w:val="28"/>
          <w:szCs w:val="28"/>
        </w:rPr>
        <w:t>Сыктывкарский государственный университет</w:t>
      </w:r>
      <w:r w:rsidR="00374145" w:rsidRPr="000A1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3D5B" w:rsidRPr="000A1ECB" w:rsidRDefault="00374145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CB">
        <w:rPr>
          <w:rFonts w:ascii="Times New Roman" w:hAnsi="Times New Roman" w:cs="Times New Roman"/>
          <w:b/>
          <w:bCs/>
          <w:sz w:val="28"/>
          <w:szCs w:val="28"/>
        </w:rPr>
        <w:t>имени Питирима Сорокина</w:t>
      </w:r>
    </w:p>
    <w:p w:rsidR="00273D5B" w:rsidRDefault="00273D5B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9C1" w:rsidRPr="008B72D6" w:rsidRDefault="002A59C1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2D6">
        <w:rPr>
          <w:rFonts w:ascii="Times New Roman" w:hAnsi="Times New Roman" w:cs="Times New Roman"/>
          <w:b/>
          <w:bCs/>
          <w:sz w:val="28"/>
          <w:szCs w:val="28"/>
        </w:rPr>
        <w:t>при поддержке Открытого университета Сколково</w:t>
      </w:r>
    </w:p>
    <w:p w:rsidR="002A59C1" w:rsidRPr="000A1ECB" w:rsidRDefault="002A59C1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145" w:rsidRPr="000A1ECB" w:rsidRDefault="000A1ECB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п</w:t>
      </w:r>
      <w:r w:rsidR="00273D5B" w:rsidRPr="000A1ECB">
        <w:rPr>
          <w:rFonts w:ascii="Times New Roman" w:hAnsi="Times New Roman" w:cs="Times New Roman"/>
          <w:sz w:val="28"/>
          <w:szCs w:val="28"/>
        </w:rPr>
        <w:t>риглаша</w:t>
      </w:r>
      <w:r w:rsidR="00207F5E" w:rsidRPr="000A1ECB">
        <w:rPr>
          <w:rFonts w:ascii="Times New Roman" w:hAnsi="Times New Roman" w:cs="Times New Roman"/>
          <w:sz w:val="28"/>
          <w:szCs w:val="28"/>
        </w:rPr>
        <w:t>ют</w:t>
      </w:r>
      <w:r w:rsidR="00273D5B" w:rsidRPr="000A1ECB">
        <w:rPr>
          <w:rFonts w:ascii="Times New Roman" w:hAnsi="Times New Roman" w:cs="Times New Roman"/>
          <w:sz w:val="28"/>
          <w:szCs w:val="28"/>
        </w:rPr>
        <w:t xml:space="preserve"> Вас принять участие в </w:t>
      </w:r>
    </w:p>
    <w:p w:rsidR="000A1ECB" w:rsidRPr="000A1ECB" w:rsidRDefault="000A1ECB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145" w:rsidRPr="000A1ECB" w:rsidRDefault="00374145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CB">
        <w:rPr>
          <w:rFonts w:ascii="Times New Roman" w:hAnsi="Times New Roman" w:cs="Times New Roman"/>
          <w:b/>
          <w:sz w:val="28"/>
          <w:szCs w:val="28"/>
        </w:rPr>
        <w:t>научно-инновационном форуме «</w:t>
      </w:r>
      <w:proofErr w:type="spellStart"/>
      <w:r w:rsidRPr="000A1ECB">
        <w:rPr>
          <w:rFonts w:ascii="Times New Roman" w:hAnsi="Times New Roman" w:cs="Times New Roman"/>
          <w:b/>
          <w:sz w:val="28"/>
          <w:szCs w:val="28"/>
        </w:rPr>
        <w:t>СорокИНН</w:t>
      </w:r>
      <w:proofErr w:type="spellEnd"/>
      <w:r w:rsidRPr="000A1ECB">
        <w:rPr>
          <w:rFonts w:ascii="Times New Roman" w:hAnsi="Times New Roman" w:cs="Times New Roman"/>
          <w:b/>
          <w:sz w:val="28"/>
          <w:szCs w:val="28"/>
        </w:rPr>
        <w:t>»</w:t>
      </w:r>
      <w:r w:rsidR="00273D5B" w:rsidRPr="000A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ECB" w:rsidRPr="000A1ECB" w:rsidRDefault="000A1ECB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66" w:rsidRDefault="00374145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к</w:t>
      </w:r>
      <w:r w:rsidR="00273D5B" w:rsidRPr="000A1ECB">
        <w:rPr>
          <w:rFonts w:ascii="Times New Roman" w:hAnsi="Times New Roman" w:cs="Times New Roman"/>
          <w:sz w:val="28"/>
          <w:szCs w:val="28"/>
        </w:rPr>
        <w:t xml:space="preserve">оторый будет проводиться </w:t>
      </w:r>
      <w:r w:rsidR="00945465">
        <w:rPr>
          <w:rFonts w:ascii="Times New Roman" w:hAnsi="Times New Roman" w:cs="Times New Roman"/>
          <w:sz w:val="28"/>
          <w:szCs w:val="28"/>
        </w:rPr>
        <w:t>5</w:t>
      </w:r>
      <w:r w:rsidR="000B5DCE">
        <w:rPr>
          <w:rFonts w:ascii="Times New Roman" w:hAnsi="Times New Roman" w:cs="Times New Roman"/>
          <w:sz w:val="28"/>
          <w:szCs w:val="28"/>
        </w:rPr>
        <w:t>-</w:t>
      </w:r>
      <w:r w:rsidR="00945465">
        <w:rPr>
          <w:rFonts w:ascii="Times New Roman" w:hAnsi="Times New Roman" w:cs="Times New Roman"/>
          <w:sz w:val="28"/>
          <w:szCs w:val="28"/>
        </w:rPr>
        <w:t>6</w:t>
      </w:r>
      <w:r w:rsidR="00273D5B" w:rsidRPr="000A1ECB">
        <w:rPr>
          <w:rFonts w:ascii="Times New Roman" w:hAnsi="Times New Roman" w:cs="Times New Roman"/>
          <w:sz w:val="28"/>
          <w:szCs w:val="28"/>
        </w:rPr>
        <w:t xml:space="preserve"> </w:t>
      </w:r>
      <w:r w:rsidR="00945465">
        <w:rPr>
          <w:rFonts w:ascii="Times New Roman" w:hAnsi="Times New Roman" w:cs="Times New Roman"/>
          <w:sz w:val="28"/>
          <w:szCs w:val="28"/>
        </w:rPr>
        <w:t>ок</w:t>
      </w:r>
      <w:r w:rsidR="00273D5B" w:rsidRPr="000A1ECB">
        <w:rPr>
          <w:rFonts w:ascii="Times New Roman" w:hAnsi="Times New Roman" w:cs="Times New Roman"/>
          <w:sz w:val="28"/>
          <w:szCs w:val="28"/>
        </w:rPr>
        <w:t>тября 201</w:t>
      </w:r>
      <w:r w:rsidR="00945465">
        <w:rPr>
          <w:rFonts w:ascii="Times New Roman" w:hAnsi="Times New Roman" w:cs="Times New Roman"/>
          <w:sz w:val="28"/>
          <w:szCs w:val="28"/>
        </w:rPr>
        <w:t>7</w:t>
      </w:r>
      <w:r w:rsidR="00273D5B" w:rsidRPr="000A1E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866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273D5B" w:rsidRPr="000A1ECB" w:rsidRDefault="00524866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Сыктывкар, ул. Коммунистическая, д. 25</w:t>
      </w:r>
      <w:r w:rsidR="00273D5B" w:rsidRPr="000A1ECB">
        <w:rPr>
          <w:rFonts w:ascii="Times New Roman" w:hAnsi="Times New Roman" w:cs="Times New Roman"/>
          <w:sz w:val="28"/>
          <w:szCs w:val="28"/>
        </w:rPr>
        <w:t>.</w:t>
      </w:r>
    </w:p>
    <w:p w:rsidR="00E20BB4" w:rsidRPr="000A1ECB" w:rsidRDefault="00E20BB4" w:rsidP="0037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145" w:rsidRPr="000A1ECB" w:rsidRDefault="00374145" w:rsidP="0037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Научно-инновационный форум «</w:t>
      </w:r>
      <w:proofErr w:type="spellStart"/>
      <w:r w:rsidRPr="000A1ECB">
        <w:rPr>
          <w:rFonts w:ascii="Times New Roman" w:hAnsi="Times New Roman" w:cs="Times New Roman"/>
          <w:sz w:val="28"/>
          <w:szCs w:val="28"/>
        </w:rPr>
        <w:t>СорокИНН</w:t>
      </w:r>
      <w:proofErr w:type="spellEnd"/>
      <w:r w:rsidRPr="000A1ECB">
        <w:rPr>
          <w:rFonts w:ascii="Times New Roman" w:hAnsi="Times New Roman" w:cs="Times New Roman"/>
          <w:sz w:val="28"/>
          <w:szCs w:val="28"/>
        </w:rPr>
        <w:t>» - это инновационная площадка, направленная на развитие творческих инициатив у исследователей, ученых, привлечение внимания к развитию области инновационных технологий в России, вовлечение в научно – практическую деятельность.</w:t>
      </w:r>
    </w:p>
    <w:p w:rsidR="00E20BB4" w:rsidRPr="000A1ECB" w:rsidRDefault="00E20BB4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BB4" w:rsidRPr="008B72D6" w:rsidRDefault="00E20BB4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Организатор проведения Форума: ФГБОУ ВО «Сыктывкарский </w:t>
      </w:r>
      <w:r w:rsidRPr="008B72D6">
        <w:rPr>
          <w:rFonts w:ascii="Times New Roman" w:hAnsi="Times New Roman" w:cs="Times New Roman"/>
          <w:sz w:val="28"/>
          <w:szCs w:val="28"/>
        </w:rPr>
        <w:t>государственный университет имени Питирима Сорокина»</w:t>
      </w:r>
    </w:p>
    <w:p w:rsidR="002A59C1" w:rsidRPr="00EA52C3" w:rsidRDefault="002A59C1" w:rsidP="002A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A52C3">
        <w:rPr>
          <w:rFonts w:ascii="Times New Roman" w:hAnsi="Times New Roman" w:cs="Times New Roman"/>
          <w:bCs/>
          <w:sz w:val="28"/>
          <w:szCs w:val="28"/>
        </w:rPr>
        <w:t xml:space="preserve">при поддержке </w:t>
      </w:r>
      <w:proofErr w:type="spellStart"/>
      <w:r w:rsidRPr="00EA52C3">
        <w:rPr>
          <w:rFonts w:ascii="Times New Roman" w:hAnsi="Times New Roman" w:cs="Times New Roman"/>
          <w:bCs/>
          <w:sz w:val="28"/>
          <w:szCs w:val="28"/>
        </w:rPr>
        <w:t>Сколково</w:t>
      </w:r>
      <w:proofErr w:type="spellEnd"/>
    </w:p>
    <w:p w:rsidR="00E20BB4" w:rsidRPr="000A1ECB" w:rsidRDefault="00E20BB4" w:rsidP="0037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BB4" w:rsidRPr="000A1ECB" w:rsidRDefault="00374145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Форум проводится с целью </w:t>
      </w:r>
      <w:r w:rsidR="00E20BB4" w:rsidRPr="000A1ECB">
        <w:rPr>
          <w:rFonts w:ascii="Times New Roman" w:hAnsi="Times New Roman" w:cs="Times New Roman"/>
          <w:sz w:val="28"/>
          <w:szCs w:val="28"/>
        </w:rPr>
        <w:t xml:space="preserve">привлечения ученых и исследователей к деятельности в инновационной и научно-технической сфере; обеспечения эффективного взаимодействия инноваторов и бизнес – среды; поиска перспективных проектов; помощи в привлечении инвестиций для проектов – победителей. </w:t>
      </w:r>
    </w:p>
    <w:p w:rsidR="00374145" w:rsidRPr="000A1ECB" w:rsidRDefault="00374145" w:rsidP="0037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1ECB">
        <w:rPr>
          <w:rFonts w:ascii="Times New Roman" w:hAnsi="Times New Roman" w:cs="Times New Roman"/>
          <w:i/>
          <w:sz w:val="28"/>
          <w:szCs w:val="28"/>
        </w:rPr>
        <w:t>Задачи Форума:</w:t>
      </w:r>
    </w:p>
    <w:p w:rsidR="00E20BB4" w:rsidRPr="000A1ECB" w:rsidRDefault="00E20BB4" w:rsidP="000A1ECB">
      <w:pPr>
        <w:pStyle w:val="a8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выявление инноваторов и перспективных идей, предложенных студентами, аспирантами и учеными;</w:t>
      </w:r>
    </w:p>
    <w:p w:rsidR="00E20BB4" w:rsidRPr="000A1ECB" w:rsidRDefault="00E20BB4" w:rsidP="000A1ECB">
      <w:pPr>
        <w:pStyle w:val="a8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ученых и инноваторов, экспертов и бизнесменов; </w:t>
      </w:r>
    </w:p>
    <w:p w:rsidR="00E20BB4" w:rsidRPr="000A1ECB" w:rsidRDefault="00E20BB4" w:rsidP="000A1ECB">
      <w:pPr>
        <w:pStyle w:val="a8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содействие вовлечению студентов в деятельность малых инновационных предприятий при ВУЗах и научных центрах России; </w:t>
      </w:r>
    </w:p>
    <w:p w:rsidR="00E20BB4" w:rsidRPr="000A1ECB" w:rsidRDefault="00E20BB4" w:rsidP="000A1ECB">
      <w:pPr>
        <w:pStyle w:val="a8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содействие в реализации перспективных проектов; </w:t>
      </w:r>
    </w:p>
    <w:p w:rsidR="00E20BB4" w:rsidRPr="000A1ECB" w:rsidRDefault="00E20BB4" w:rsidP="000A1ECB">
      <w:pPr>
        <w:pStyle w:val="a8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широкое освещение работы Конкурса и распространение итоговых информационных материалов проекта в СМИ и среди широкой общественности.</w:t>
      </w:r>
    </w:p>
    <w:p w:rsidR="000A1ECB" w:rsidRDefault="000A1ECB" w:rsidP="000A1ECB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B4" w:rsidRDefault="00E20BB4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2D6" w:rsidRPr="000C237C" w:rsidRDefault="008B72D6" w:rsidP="008B7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программе Форума планируется презентация высокотехнологичных  лабораторий и центров университета</w:t>
      </w:r>
      <w:r w:rsidR="009036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выставк</w:t>
      </w:r>
      <w:r w:rsidR="009036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проектов студентов, аспирантов, молодых ученых и преподавателей на следующих тематических площадках.</w:t>
      </w:r>
    </w:p>
    <w:p w:rsidR="000A1ECB" w:rsidRPr="000A1ECB" w:rsidRDefault="000A1ECB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BB4" w:rsidRDefault="00E20BB4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ECB">
        <w:rPr>
          <w:rFonts w:ascii="Times New Roman" w:hAnsi="Times New Roman"/>
          <w:b/>
          <w:bCs/>
          <w:sz w:val="28"/>
          <w:szCs w:val="28"/>
        </w:rPr>
        <w:t>ТЕМАТИЧЕСКИЕ ПЛОЩАДКИ ФОРУМА</w:t>
      </w:r>
    </w:p>
    <w:p w:rsidR="000A1ECB" w:rsidRPr="000A1ECB" w:rsidRDefault="000A1ECB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- «Научно-исследовательская» </w:t>
      </w: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- «Бизнес-инкубатор СГУ им. Питирима Сорокина»</w:t>
      </w: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- «Проекты СГУ им. Питирима Сорокина в Фонд содействия развитию малых предприятий в научно-технической сфере» </w:t>
      </w: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- «Дизайн-проекты» </w:t>
      </w: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A1ECB">
        <w:rPr>
          <w:rFonts w:ascii="Times New Roman" w:hAnsi="Times New Roman" w:cs="Times New Roman"/>
          <w:sz w:val="28"/>
          <w:szCs w:val="28"/>
        </w:rPr>
        <w:t>Социотехнопарк</w:t>
      </w:r>
      <w:proofErr w:type="spellEnd"/>
      <w:r w:rsidRPr="000A1ECB">
        <w:rPr>
          <w:rFonts w:ascii="Times New Roman" w:hAnsi="Times New Roman" w:cs="Times New Roman"/>
          <w:sz w:val="28"/>
          <w:szCs w:val="28"/>
        </w:rPr>
        <w:t>»</w:t>
      </w: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- «IT-парк Республики Коми»</w:t>
      </w: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- «Инфраструктурная»</w:t>
      </w:r>
    </w:p>
    <w:p w:rsidR="00E20BB4" w:rsidRPr="000A1ECB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- «Студенческие объединения»</w:t>
      </w:r>
    </w:p>
    <w:p w:rsidR="00E20BB4" w:rsidRDefault="00E20BB4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>- «Инновации в электронной образовательной среде СГУ»</w:t>
      </w:r>
    </w:p>
    <w:p w:rsidR="00503E6F" w:rsidRPr="000A1ECB" w:rsidRDefault="00503E6F" w:rsidP="000A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«Предпринимательская»</w:t>
      </w:r>
    </w:p>
    <w:p w:rsidR="00E20BB4" w:rsidRPr="000A1ECB" w:rsidRDefault="00E20BB4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145" w:rsidRPr="000A1ECB" w:rsidRDefault="00374145" w:rsidP="0050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Для участия в Форуме необходимо в срок до </w:t>
      </w:r>
      <w:r w:rsidR="00B04E2A" w:rsidRPr="00B04E2A">
        <w:rPr>
          <w:rFonts w:ascii="Times New Roman" w:hAnsi="Times New Roman" w:cs="Times New Roman"/>
          <w:sz w:val="28"/>
          <w:szCs w:val="28"/>
        </w:rPr>
        <w:t>1</w:t>
      </w:r>
      <w:r w:rsidR="00945465">
        <w:rPr>
          <w:rFonts w:ascii="Times New Roman" w:hAnsi="Times New Roman" w:cs="Times New Roman"/>
          <w:sz w:val="28"/>
          <w:szCs w:val="28"/>
        </w:rPr>
        <w:t>5</w:t>
      </w:r>
      <w:r w:rsidR="00E20BB4" w:rsidRPr="000A1ECB">
        <w:rPr>
          <w:rFonts w:ascii="Times New Roman" w:hAnsi="Times New Roman" w:cs="Times New Roman"/>
          <w:sz w:val="28"/>
          <w:szCs w:val="28"/>
        </w:rPr>
        <w:t xml:space="preserve"> </w:t>
      </w:r>
      <w:r w:rsidR="00945465">
        <w:rPr>
          <w:rFonts w:ascii="Times New Roman" w:hAnsi="Times New Roman" w:cs="Times New Roman"/>
          <w:sz w:val="28"/>
          <w:szCs w:val="28"/>
        </w:rPr>
        <w:t>сентября</w:t>
      </w:r>
      <w:r w:rsidRPr="000A1ECB">
        <w:rPr>
          <w:rFonts w:ascii="Times New Roman" w:hAnsi="Times New Roman" w:cs="Times New Roman"/>
          <w:sz w:val="28"/>
          <w:szCs w:val="28"/>
        </w:rPr>
        <w:t xml:space="preserve"> 201</w:t>
      </w:r>
      <w:r w:rsidR="00945465">
        <w:rPr>
          <w:rFonts w:ascii="Times New Roman" w:hAnsi="Times New Roman" w:cs="Times New Roman"/>
          <w:sz w:val="28"/>
          <w:szCs w:val="28"/>
        </w:rPr>
        <w:t>7</w:t>
      </w:r>
      <w:r w:rsidRPr="000A1ECB">
        <w:rPr>
          <w:rFonts w:ascii="Times New Roman" w:hAnsi="Times New Roman" w:cs="Times New Roman"/>
          <w:sz w:val="28"/>
          <w:szCs w:val="28"/>
        </w:rPr>
        <w:t xml:space="preserve"> года направить на адрес </w:t>
      </w:r>
      <w:hyperlink r:id="rId6" w:history="1">
        <w:r w:rsidR="00945465" w:rsidRPr="000B03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opionid</w:t>
        </w:r>
        <w:r w:rsidR="00945465" w:rsidRPr="000B03D0">
          <w:rPr>
            <w:rStyle w:val="a5"/>
            <w:rFonts w:ascii="Times New Roman" w:hAnsi="Times New Roman" w:cs="Times New Roman"/>
            <w:sz w:val="28"/>
            <w:szCs w:val="28"/>
          </w:rPr>
          <w:t>@syktsu.ru</w:t>
        </w:r>
      </w:hyperlink>
      <w:r w:rsidRPr="000A1ECB">
        <w:rPr>
          <w:rFonts w:ascii="Times New Roman" w:hAnsi="Times New Roman" w:cs="Times New Roman"/>
          <w:sz w:val="28"/>
          <w:szCs w:val="28"/>
        </w:rPr>
        <w:t xml:space="preserve">  письмо с темой «Форум. Фамилия и инициалы автора», во вложении должн</w:t>
      </w:r>
      <w:r w:rsidR="00285AF0">
        <w:rPr>
          <w:rFonts w:ascii="Times New Roman" w:hAnsi="Times New Roman" w:cs="Times New Roman"/>
          <w:sz w:val="28"/>
          <w:szCs w:val="28"/>
        </w:rPr>
        <w:t xml:space="preserve">а </w:t>
      </w:r>
      <w:r w:rsidRPr="000A1ECB">
        <w:rPr>
          <w:rFonts w:ascii="Times New Roman" w:hAnsi="Times New Roman" w:cs="Times New Roman"/>
          <w:sz w:val="28"/>
          <w:szCs w:val="28"/>
        </w:rPr>
        <w:t>быть Заявка, заполненная в соответствии с приложением 1.</w:t>
      </w:r>
    </w:p>
    <w:p w:rsidR="00374145" w:rsidRPr="000A1ECB" w:rsidRDefault="00374145" w:rsidP="0050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145" w:rsidRPr="000A1ECB" w:rsidRDefault="00374145" w:rsidP="0050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CB">
        <w:rPr>
          <w:rFonts w:ascii="Times New Roman" w:hAnsi="Times New Roman" w:cs="Times New Roman"/>
          <w:sz w:val="28"/>
          <w:szCs w:val="28"/>
        </w:rPr>
        <w:t xml:space="preserve">Справки по проведению Форума и ответы на вопросы можно получить по электронному адресу </w:t>
      </w:r>
      <w:hyperlink r:id="rId7" w:history="1">
        <w:r w:rsidR="00945465" w:rsidRPr="000B03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opionid</w:t>
        </w:r>
        <w:r w:rsidR="00945465" w:rsidRPr="000B03D0">
          <w:rPr>
            <w:rStyle w:val="a5"/>
            <w:rFonts w:ascii="Times New Roman" w:hAnsi="Times New Roman" w:cs="Times New Roman"/>
            <w:sz w:val="28"/>
            <w:szCs w:val="28"/>
          </w:rPr>
          <w:t>@syktsu.ru</w:t>
        </w:r>
      </w:hyperlink>
      <w:r w:rsidRPr="000A1ECB">
        <w:rPr>
          <w:rFonts w:ascii="Times New Roman" w:hAnsi="Times New Roman" w:cs="Times New Roman"/>
          <w:sz w:val="28"/>
          <w:szCs w:val="28"/>
        </w:rPr>
        <w:t xml:space="preserve">  (c указанием темы – форум-вопрос), по телефону (8212)39034</w:t>
      </w:r>
      <w:r w:rsidR="000B5DCE" w:rsidRPr="000B5DCE">
        <w:rPr>
          <w:rFonts w:ascii="Times New Roman" w:hAnsi="Times New Roman" w:cs="Times New Roman"/>
          <w:sz w:val="28"/>
          <w:szCs w:val="28"/>
        </w:rPr>
        <w:t>6</w:t>
      </w:r>
      <w:r w:rsidR="000B5DCE">
        <w:rPr>
          <w:rFonts w:ascii="Times New Roman" w:hAnsi="Times New Roman" w:cs="Times New Roman"/>
          <w:sz w:val="28"/>
          <w:szCs w:val="28"/>
        </w:rPr>
        <w:t xml:space="preserve"> (управление научной и инновационной деятельности</w:t>
      </w:r>
      <w:r w:rsidRPr="000A1ECB">
        <w:rPr>
          <w:rFonts w:ascii="Times New Roman" w:hAnsi="Times New Roman" w:cs="Times New Roman"/>
          <w:sz w:val="28"/>
          <w:szCs w:val="28"/>
        </w:rPr>
        <w:t>).</w:t>
      </w:r>
    </w:p>
    <w:p w:rsidR="00E20BB4" w:rsidRPr="000A1ECB" w:rsidRDefault="00E20BB4" w:rsidP="00E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3D5B" w:rsidRDefault="00273D5B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FD" w:rsidRDefault="008B56FD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AF0" w:rsidRDefault="00285AF0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04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</w:t>
      </w: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научно-инновационном форуме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проекта)</w:t>
      </w: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46BAE" w:rsidTr="00092CD8">
        <w:tc>
          <w:tcPr>
            <w:tcW w:w="6204" w:type="dxa"/>
          </w:tcPr>
          <w:p w:rsidR="00046BAE" w:rsidRDefault="00046BAE" w:rsidP="000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6A26F9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367" w:type="dxa"/>
          </w:tcPr>
          <w:p w:rsidR="00046BAE" w:rsidRDefault="00046BAE" w:rsidP="0016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E" w:rsidTr="00092CD8">
        <w:tc>
          <w:tcPr>
            <w:tcW w:w="6204" w:type="dxa"/>
          </w:tcPr>
          <w:p w:rsidR="00046BAE" w:rsidRDefault="00046BAE" w:rsidP="000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(при наличии)</w:t>
            </w:r>
          </w:p>
        </w:tc>
        <w:tc>
          <w:tcPr>
            <w:tcW w:w="3367" w:type="dxa"/>
          </w:tcPr>
          <w:p w:rsidR="00046BAE" w:rsidRDefault="00046BAE" w:rsidP="0016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E" w:rsidTr="00092CD8">
        <w:tc>
          <w:tcPr>
            <w:tcW w:w="6204" w:type="dxa"/>
          </w:tcPr>
          <w:p w:rsidR="00046BAE" w:rsidRDefault="00046BAE" w:rsidP="000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  <w:r w:rsidR="006A26F9">
              <w:rPr>
                <w:rFonts w:ascii="Times New Roman" w:hAnsi="Times New Roman" w:cs="Times New Roman"/>
                <w:sz w:val="28"/>
                <w:szCs w:val="28"/>
              </w:rPr>
              <w:t xml:space="preserve"> (институт,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/работы</w:t>
            </w:r>
          </w:p>
        </w:tc>
        <w:tc>
          <w:tcPr>
            <w:tcW w:w="3367" w:type="dxa"/>
          </w:tcPr>
          <w:p w:rsidR="00046BAE" w:rsidRDefault="00046BAE" w:rsidP="0016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E" w:rsidTr="00092CD8">
        <w:tc>
          <w:tcPr>
            <w:tcW w:w="6204" w:type="dxa"/>
          </w:tcPr>
          <w:p w:rsidR="00046BAE" w:rsidRDefault="00046BAE" w:rsidP="000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046BAE" w:rsidRDefault="00046BAE" w:rsidP="0016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E" w:rsidTr="00092CD8">
        <w:tc>
          <w:tcPr>
            <w:tcW w:w="6204" w:type="dxa"/>
          </w:tcPr>
          <w:p w:rsidR="00046BAE" w:rsidRDefault="00046BAE" w:rsidP="000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3367" w:type="dxa"/>
          </w:tcPr>
          <w:p w:rsidR="00046BAE" w:rsidRDefault="00046BAE" w:rsidP="0016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E" w:rsidTr="00092CD8">
        <w:tc>
          <w:tcPr>
            <w:tcW w:w="6204" w:type="dxa"/>
          </w:tcPr>
          <w:p w:rsidR="00046BAE" w:rsidRDefault="00046BAE" w:rsidP="000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</w:t>
            </w:r>
          </w:p>
        </w:tc>
        <w:tc>
          <w:tcPr>
            <w:tcW w:w="3367" w:type="dxa"/>
          </w:tcPr>
          <w:p w:rsidR="00046BAE" w:rsidRDefault="00046BAE" w:rsidP="0016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F9" w:rsidTr="00092CD8">
        <w:tc>
          <w:tcPr>
            <w:tcW w:w="6204" w:type="dxa"/>
          </w:tcPr>
          <w:p w:rsidR="006A26F9" w:rsidRPr="008D6BA5" w:rsidRDefault="00285AF0" w:rsidP="008D6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CB">
              <w:rPr>
                <w:rFonts w:ascii="Times New Roman" w:hAnsi="Times New Roman" w:cs="Times New Roman"/>
                <w:sz w:val="28"/>
                <w:szCs w:val="28"/>
              </w:rPr>
              <w:t>Текст проекта (не более 5 стр. формата А4</w:t>
            </w:r>
            <w:r w:rsidR="008D6BA5" w:rsidRPr="008D6B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367" w:type="dxa"/>
          </w:tcPr>
          <w:p w:rsidR="006A26F9" w:rsidRDefault="006A26F9" w:rsidP="0016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F9" w:rsidTr="00092CD8">
        <w:tc>
          <w:tcPr>
            <w:tcW w:w="6204" w:type="dxa"/>
          </w:tcPr>
          <w:p w:rsidR="006A26F9" w:rsidRDefault="001A6D12" w:rsidP="006A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 требования (стол, стул, электропитание, ноутбук, стенд и т.д.)</w:t>
            </w:r>
          </w:p>
        </w:tc>
        <w:tc>
          <w:tcPr>
            <w:tcW w:w="3367" w:type="dxa"/>
          </w:tcPr>
          <w:p w:rsidR="006A26F9" w:rsidRDefault="006A26F9" w:rsidP="0016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E" w:rsidRPr="000A1ECB" w:rsidRDefault="00046BAE" w:rsidP="0016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6BAE" w:rsidRPr="000A1ECB" w:rsidSect="000A1E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215"/>
    <w:multiLevelType w:val="hybridMultilevel"/>
    <w:tmpl w:val="4B14AC2C"/>
    <w:lvl w:ilvl="0" w:tplc="A8F8A7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A81D8D"/>
    <w:multiLevelType w:val="hybridMultilevel"/>
    <w:tmpl w:val="9F3C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5D32"/>
    <w:multiLevelType w:val="hybridMultilevel"/>
    <w:tmpl w:val="3EF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FDF"/>
    <w:multiLevelType w:val="multilevel"/>
    <w:tmpl w:val="806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B"/>
    <w:rsid w:val="00046BAE"/>
    <w:rsid w:val="00082B1C"/>
    <w:rsid w:val="00092CD8"/>
    <w:rsid w:val="000A1ECB"/>
    <w:rsid w:val="000B5DCE"/>
    <w:rsid w:val="000E3A5A"/>
    <w:rsid w:val="00106E20"/>
    <w:rsid w:val="001248F8"/>
    <w:rsid w:val="00167F38"/>
    <w:rsid w:val="001A6D12"/>
    <w:rsid w:val="001E71CD"/>
    <w:rsid w:val="00207F5E"/>
    <w:rsid w:val="00262FD8"/>
    <w:rsid w:val="00273D5B"/>
    <w:rsid w:val="00285AF0"/>
    <w:rsid w:val="002A59C1"/>
    <w:rsid w:val="00374145"/>
    <w:rsid w:val="00503E6F"/>
    <w:rsid w:val="00524866"/>
    <w:rsid w:val="005455A1"/>
    <w:rsid w:val="005B7A5D"/>
    <w:rsid w:val="006A26F9"/>
    <w:rsid w:val="00757DCB"/>
    <w:rsid w:val="007B2D14"/>
    <w:rsid w:val="007C07AC"/>
    <w:rsid w:val="008B56FD"/>
    <w:rsid w:val="008B72D6"/>
    <w:rsid w:val="008D6740"/>
    <w:rsid w:val="008D6BA5"/>
    <w:rsid w:val="009036E9"/>
    <w:rsid w:val="00945465"/>
    <w:rsid w:val="00964CAE"/>
    <w:rsid w:val="00B04E2A"/>
    <w:rsid w:val="00B67DFA"/>
    <w:rsid w:val="00B95EAF"/>
    <w:rsid w:val="00BF0DD1"/>
    <w:rsid w:val="00CF3D37"/>
    <w:rsid w:val="00E20BB4"/>
    <w:rsid w:val="00EA52C3"/>
    <w:rsid w:val="00FB5ED9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C"/>
  </w:style>
  <w:style w:type="paragraph" w:styleId="1">
    <w:name w:val="heading 1"/>
    <w:basedOn w:val="a"/>
    <w:next w:val="a"/>
    <w:link w:val="10"/>
    <w:qFormat/>
    <w:rsid w:val="00374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rsid w:val="00374145"/>
    <w:rPr>
      <w:color w:val="0000FF"/>
      <w:u w:val="single"/>
    </w:rPr>
  </w:style>
  <w:style w:type="paragraph" w:customStyle="1" w:styleId="Default">
    <w:name w:val="Default"/>
    <w:rsid w:val="003741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37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4145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E20BB4"/>
    <w:pPr>
      <w:ind w:left="720"/>
      <w:contextualSpacing/>
    </w:pPr>
  </w:style>
  <w:style w:type="table" w:styleId="a9">
    <w:name w:val="Table Grid"/>
    <w:basedOn w:val="a1"/>
    <w:uiPriority w:val="59"/>
    <w:rsid w:val="0004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C"/>
  </w:style>
  <w:style w:type="paragraph" w:styleId="1">
    <w:name w:val="heading 1"/>
    <w:basedOn w:val="a"/>
    <w:next w:val="a"/>
    <w:link w:val="10"/>
    <w:qFormat/>
    <w:rsid w:val="00374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rsid w:val="00374145"/>
    <w:rPr>
      <w:color w:val="0000FF"/>
      <w:u w:val="single"/>
    </w:rPr>
  </w:style>
  <w:style w:type="paragraph" w:customStyle="1" w:styleId="Default">
    <w:name w:val="Default"/>
    <w:rsid w:val="003741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37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4145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E20BB4"/>
    <w:pPr>
      <w:ind w:left="720"/>
      <w:contextualSpacing/>
    </w:pPr>
  </w:style>
  <w:style w:type="table" w:styleId="a9">
    <w:name w:val="Table Grid"/>
    <w:basedOn w:val="a1"/>
    <w:uiPriority w:val="59"/>
    <w:rsid w:val="0004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ionid@syk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ionid@syk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Надежда Ивановна</dc:creator>
  <cp:lastModifiedBy>Мазур Виктория Васильевна</cp:lastModifiedBy>
  <cp:revision>2</cp:revision>
  <dcterms:created xsi:type="dcterms:W3CDTF">2017-08-29T08:39:00Z</dcterms:created>
  <dcterms:modified xsi:type="dcterms:W3CDTF">2017-08-29T08:39:00Z</dcterms:modified>
</cp:coreProperties>
</file>